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5FBB2" w14:textId="77777777" w:rsidR="007D4B3A" w:rsidRDefault="007D4B3A" w:rsidP="005C485D">
      <w:pPr>
        <w:ind w:left="-426"/>
        <w:rPr>
          <w:lang w:val="de-AT"/>
        </w:rPr>
      </w:pPr>
    </w:p>
    <w:p w14:paraId="05E5B176" w14:textId="77777777" w:rsidR="007D4B3A" w:rsidRDefault="007D4B3A" w:rsidP="005C485D">
      <w:pPr>
        <w:ind w:left="-426"/>
        <w:rPr>
          <w:lang w:val="de-AT"/>
        </w:rPr>
      </w:pPr>
    </w:p>
    <w:p w14:paraId="57D5AE85" w14:textId="77777777" w:rsidR="007D4B3A" w:rsidRDefault="007D4B3A" w:rsidP="00DF19BC">
      <w:pPr>
        <w:tabs>
          <w:tab w:val="left" w:pos="567"/>
        </w:tabs>
        <w:ind w:left="-426"/>
        <w:rPr>
          <w:lang w:val="de-AT"/>
        </w:rPr>
      </w:pPr>
      <w:r w:rsidRPr="00DE0F32">
        <w:rPr>
          <w:lang w:val="de-AT"/>
        </w:rPr>
        <w:t xml:space="preserve">Betreff: </w:t>
      </w:r>
      <w:r>
        <w:rPr>
          <w:lang w:val="de-AT"/>
        </w:rPr>
        <w:tab/>
      </w:r>
      <w:r w:rsidRPr="00DE0F32">
        <w:rPr>
          <w:lang w:val="de-AT"/>
        </w:rPr>
        <w:t xml:space="preserve">Antrag auf Genehmigung einer Schulveranstaltung </w:t>
      </w:r>
    </w:p>
    <w:p w14:paraId="3B94F610" w14:textId="77777777" w:rsidR="007D4B3A" w:rsidRPr="00DE0F32" w:rsidRDefault="007D4B3A" w:rsidP="00DF19BC">
      <w:pPr>
        <w:tabs>
          <w:tab w:val="left" w:pos="567"/>
          <w:tab w:val="left" w:pos="1418"/>
        </w:tabs>
        <w:ind w:left="-426"/>
        <w:rPr>
          <w:lang w:val="de-AT"/>
        </w:rPr>
      </w:pPr>
      <w:r>
        <w:rPr>
          <w:lang w:val="de-AT"/>
        </w:rPr>
        <w:tab/>
      </w:r>
      <w:r w:rsidRPr="00DE0F32">
        <w:rPr>
          <w:lang w:val="de-AT"/>
        </w:rPr>
        <w:t>(Exkursion, Projektwoche, Schikurs, Sonstiges)</w:t>
      </w:r>
    </w:p>
    <w:p w14:paraId="5CB0A42B" w14:textId="77777777" w:rsidR="007D4B3A" w:rsidRDefault="007D4B3A" w:rsidP="005C485D">
      <w:pPr>
        <w:ind w:left="-426"/>
        <w:rPr>
          <w:lang w:val="de-A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831"/>
        <w:gridCol w:w="779"/>
        <w:gridCol w:w="672"/>
        <w:gridCol w:w="850"/>
        <w:gridCol w:w="1701"/>
        <w:gridCol w:w="1985"/>
        <w:gridCol w:w="1275"/>
        <w:gridCol w:w="1276"/>
      </w:tblGrid>
      <w:tr w:rsidR="007D4B3A" w:rsidRPr="00B838A9" w14:paraId="0DC3EADE" w14:textId="77777777" w:rsidTr="00B838A9">
        <w:trPr>
          <w:trHeight w:val="481"/>
        </w:trPr>
        <w:tc>
          <w:tcPr>
            <w:tcW w:w="838" w:type="dxa"/>
            <w:vMerge w:val="restart"/>
            <w:vAlign w:val="center"/>
          </w:tcPr>
          <w:p w14:paraId="7F96F616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Datum</w:t>
            </w:r>
          </w:p>
        </w:tc>
        <w:tc>
          <w:tcPr>
            <w:tcW w:w="1610" w:type="dxa"/>
            <w:gridSpan w:val="2"/>
            <w:vAlign w:val="center"/>
          </w:tcPr>
          <w:p w14:paraId="5D6B9C7B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Uhrzeit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14:paraId="045F0982" w14:textId="77777777" w:rsidR="007D4B3A" w:rsidRPr="00B838A9" w:rsidRDefault="007D4B3A" w:rsidP="00B838A9">
            <w:pPr>
              <w:ind w:left="113" w:right="113"/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Klasse(n)</w:t>
            </w:r>
            <w:r w:rsidRPr="00B838A9">
              <w:rPr>
                <w:rStyle w:val="Funotenzeichen"/>
                <w:sz w:val="20"/>
                <w:szCs w:val="20"/>
                <w:lang w:val="de-AT"/>
              </w:rPr>
              <w:footnoteReference w:id="1"/>
            </w:r>
          </w:p>
        </w:tc>
        <w:tc>
          <w:tcPr>
            <w:tcW w:w="850" w:type="dxa"/>
            <w:vMerge w:val="restart"/>
            <w:vAlign w:val="center"/>
          </w:tcPr>
          <w:p w14:paraId="4CFC6624" w14:textId="77777777" w:rsidR="007D4B3A" w:rsidRPr="00B838A9" w:rsidRDefault="007D4B3A" w:rsidP="005B1C54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Schüler-zahl</w:t>
            </w:r>
            <w:r w:rsidR="005B1C54">
              <w:rPr>
                <w:sz w:val="20"/>
                <w:szCs w:val="20"/>
                <w:lang w:val="de-AT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14:paraId="09E74979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Ziel</w:t>
            </w:r>
          </w:p>
        </w:tc>
        <w:tc>
          <w:tcPr>
            <w:tcW w:w="1985" w:type="dxa"/>
            <w:vMerge w:val="restart"/>
            <w:vAlign w:val="center"/>
          </w:tcPr>
          <w:p w14:paraId="08FA6AFF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Begleitende Lehrer mit Angabe der Fächerkombination</w:t>
            </w:r>
          </w:p>
        </w:tc>
        <w:tc>
          <w:tcPr>
            <w:tcW w:w="2551" w:type="dxa"/>
            <w:gridSpan w:val="2"/>
            <w:vAlign w:val="center"/>
          </w:tcPr>
          <w:p w14:paraId="09E7696B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 xml:space="preserve">Kosten je </w:t>
            </w:r>
            <w:smartTag w:uri="urn:schemas-microsoft-com:office:smarttags" w:element="PersonName">
              <w:r w:rsidRPr="00B838A9">
                <w:rPr>
                  <w:sz w:val="20"/>
                  <w:szCs w:val="20"/>
                  <w:lang w:val="de-AT"/>
                </w:rPr>
                <w:t>Schüler</w:t>
              </w:r>
            </w:smartTag>
          </w:p>
        </w:tc>
      </w:tr>
      <w:tr w:rsidR="007D4B3A" w:rsidRPr="00B838A9" w14:paraId="4F335B1F" w14:textId="77777777" w:rsidTr="00B838A9">
        <w:trPr>
          <w:trHeight w:val="654"/>
        </w:trPr>
        <w:tc>
          <w:tcPr>
            <w:tcW w:w="838" w:type="dxa"/>
            <w:vMerge/>
            <w:vAlign w:val="center"/>
          </w:tcPr>
          <w:p w14:paraId="3015F495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831" w:type="dxa"/>
            <w:vAlign w:val="center"/>
          </w:tcPr>
          <w:p w14:paraId="5554B8DE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Beginn</w:t>
            </w:r>
          </w:p>
        </w:tc>
        <w:tc>
          <w:tcPr>
            <w:tcW w:w="779" w:type="dxa"/>
            <w:vAlign w:val="center"/>
          </w:tcPr>
          <w:p w14:paraId="2E44F417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Ende</w:t>
            </w:r>
          </w:p>
        </w:tc>
        <w:tc>
          <w:tcPr>
            <w:tcW w:w="672" w:type="dxa"/>
            <w:vMerge/>
            <w:vAlign w:val="center"/>
          </w:tcPr>
          <w:p w14:paraId="2654EF39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850" w:type="dxa"/>
            <w:vMerge/>
            <w:vAlign w:val="center"/>
          </w:tcPr>
          <w:p w14:paraId="236A2185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vMerge/>
            <w:vAlign w:val="center"/>
          </w:tcPr>
          <w:p w14:paraId="3994AD8E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985" w:type="dxa"/>
            <w:vMerge/>
            <w:vAlign w:val="center"/>
          </w:tcPr>
          <w:p w14:paraId="17D2E9F2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275" w:type="dxa"/>
            <w:vAlign w:val="center"/>
          </w:tcPr>
          <w:p w14:paraId="116595B9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Hin- und Rückfahrt</w:t>
            </w:r>
          </w:p>
        </w:tc>
        <w:tc>
          <w:tcPr>
            <w:tcW w:w="1276" w:type="dxa"/>
            <w:vAlign w:val="center"/>
          </w:tcPr>
          <w:p w14:paraId="012DA584" w14:textId="77777777" w:rsidR="007D4B3A" w:rsidRPr="00B838A9" w:rsidRDefault="007D4B3A" w:rsidP="00B838A9">
            <w:pPr>
              <w:jc w:val="center"/>
              <w:rPr>
                <w:sz w:val="20"/>
                <w:szCs w:val="20"/>
                <w:lang w:val="de-AT"/>
              </w:rPr>
            </w:pPr>
            <w:r w:rsidRPr="00B838A9">
              <w:rPr>
                <w:sz w:val="20"/>
                <w:szCs w:val="20"/>
                <w:lang w:val="de-AT"/>
              </w:rPr>
              <w:t>Nächtigung</w:t>
            </w:r>
          </w:p>
        </w:tc>
      </w:tr>
      <w:tr w:rsidR="007D4B3A" w:rsidRPr="00B838A9" w14:paraId="0F52C5A9" w14:textId="77777777" w:rsidTr="00B838A9">
        <w:trPr>
          <w:trHeight w:val="2440"/>
        </w:trPr>
        <w:tc>
          <w:tcPr>
            <w:tcW w:w="838" w:type="dxa"/>
          </w:tcPr>
          <w:p w14:paraId="003B8783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831" w:type="dxa"/>
          </w:tcPr>
          <w:p w14:paraId="06CA63F7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779" w:type="dxa"/>
          </w:tcPr>
          <w:p w14:paraId="1D69B720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672" w:type="dxa"/>
          </w:tcPr>
          <w:p w14:paraId="7BA317E9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850" w:type="dxa"/>
          </w:tcPr>
          <w:p w14:paraId="3AD939AC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1701" w:type="dxa"/>
          </w:tcPr>
          <w:p w14:paraId="3A864CA2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1985" w:type="dxa"/>
          </w:tcPr>
          <w:p w14:paraId="4D36B1D3" w14:textId="77777777" w:rsidR="007D4B3A" w:rsidRPr="00B838A9" w:rsidRDefault="005C485D">
            <w:pPr>
              <w:rPr>
                <w:lang w:val="de-AT"/>
              </w:rPr>
            </w:pPr>
            <w:r>
              <w:rPr>
                <w:lang w:val="de-AT"/>
              </w:rPr>
              <w:t>Leitung:</w:t>
            </w:r>
          </w:p>
        </w:tc>
        <w:tc>
          <w:tcPr>
            <w:tcW w:w="1275" w:type="dxa"/>
          </w:tcPr>
          <w:p w14:paraId="4650D6BA" w14:textId="77777777" w:rsidR="007D4B3A" w:rsidRPr="00B838A9" w:rsidRDefault="007D4B3A">
            <w:pPr>
              <w:rPr>
                <w:lang w:val="de-AT"/>
              </w:rPr>
            </w:pPr>
          </w:p>
        </w:tc>
        <w:tc>
          <w:tcPr>
            <w:tcW w:w="1276" w:type="dxa"/>
          </w:tcPr>
          <w:p w14:paraId="264A66B4" w14:textId="77777777" w:rsidR="007D4B3A" w:rsidRPr="00B838A9" w:rsidRDefault="007D4B3A">
            <w:pPr>
              <w:rPr>
                <w:lang w:val="de-AT"/>
              </w:rPr>
            </w:pPr>
          </w:p>
        </w:tc>
      </w:tr>
    </w:tbl>
    <w:p w14:paraId="757595B2" w14:textId="77777777" w:rsidR="007D4B3A" w:rsidRDefault="007D4B3A" w:rsidP="005C485D">
      <w:pPr>
        <w:ind w:left="-426"/>
        <w:rPr>
          <w:lang w:val="de-AT"/>
        </w:rPr>
      </w:pPr>
    </w:p>
    <w:p w14:paraId="3AFCBB6F" w14:textId="77777777" w:rsidR="007D4B3A" w:rsidRDefault="007D4B3A" w:rsidP="00DF19BC">
      <w:pPr>
        <w:ind w:left="-426"/>
        <w:rPr>
          <w:lang w:val="de-AT"/>
        </w:rPr>
      </w:pPr>
      <w:r>
        <w:rPr>
          <w:lang w:val="de-AT"/>
        </w:rPr>
        <w:t>Veranstaltungen  zur Ergänzung des lehrplanmäßigen Unterrichtes des folgenden Unterrichtsgegenstandes:</w:t>
      </w:r>
    </w:p>
    <w:p w14:paraId="0CAF6F36" w14:textId="77777777" w:rsidR="007D4B3A" w:rsidRDefault="007D4B3A" w:rsidP="00DF19BC">
      <w:pPr>
        <w:ind w:left="-426"/>
        <w:rPr>
          <w:lang w:val="de-AT"/>
        </w:rPr>
      </w:pPr>
    </w:p>
    <w:p w14:paraId="414A34F2" w14:textId="77777777" w:rsidR="005C485D" w:rsidRDefault="005C485D" w:rsidP="00DF19BC">
      <w:pPr>
        <w:ind w:left="-426"/>
        <w:rPr>
          <w:lang w:val="de-AT"/>
        </w:rPr>
      </w:pPr>
    </w:p>
    <w:p w14:paraId="56DE08F2" w14:textId="77777777" w:rsidR="005C485D" w:rsidRDefault="005C485D" w:rsidP="00DF19BC">
      <w:pPr>
        <w:ind w:left="-426"/>
        <w:rPr>
          <w:lang w:val="de-AT"/>
        </w:rPr>
      </w:pPr>
    </w:p>
    <w:p w14:paraId="1F0A0E5F" w14:textId="77777777" w:rsidR="007D4B3A" w:rsidRDefault="007D4B3A" w:rsidP="0035620B">
      <w:pPr>
        <w:rPr>
          <w:lang w:val="de-AT"/>
        </w:rPr>
      </w:pPr>
    </w:p>
    <w:p w14:paraId="5FD61FE9" w14:textId="77777777" w:rsidR="007D4B3A" w:rsidRDefault="007D4B3A" w:rsidP="00DF19BC">
      <w:pPr>
        <w:ind w:left="-426"/>
        <w:rPr>
          <w:lang w:val="de-AT"/>
        </w:rPr>
      </w:pPr>
    </w:p>
    <w:p w14:paraId="34931FD6" w14:textId="77777777" w:rsidR="007D4B3A" w:rsidRDefault="007D4B3A" w:rsidP="00DF19BC">
      <w:pPr>
        <w:ind w:left="-426"/>
        <w:rPr>
          <w:lang w:val="de-AT"/>
        </w:rPr>
      </w:pPr>
    </w:p>
    <w:p w14:paraId="0B3927B1" w14:textId="77777777" w:rsidR="007D4B3A" w:rsidRDefault="007D4B3A" w:rsidP="00DF19BC">
      <w:pPr>
        <w:ind w:left="-426"/>
        <w:rPr>
          <w:lang w:val="de-AT"/>
        </w:rPr>
      </w:pPr>
      <w:r>
        <w:rPr>
          <w:lang w:val="de-AT"/>
        </w:rPr>
        <w:t>Lehrplanbezug (genaue Darstellung) zum betreffenden Unterrichtsgegenstand:</w:t>
      </w:r>
    </w:p>
    <w:p w14:paraId="2AB467B3" w14:textId="77777777" w:rsidR="007D4B3A" w:rsidRDefault="007D4B3A" w:rsidP="00DF19BC">
      <w:pPr>
        <w:ind w:left="-426"/>
        <w:rPr>
          <w:lang w:val="de-AT"/>
        </w:rPr>
      </w:pPr>
    </w:p>
    <w:p w14:paraId="65FB12EB" w14:textId="77777777" w:rsidR="007D4B3A" w:rsidRDefault="007D4B3A" w:rsidP="00DF19BC">
      <w:pPr>
        <w:ind w:left="-426"/>
        <w:rPr>
          <w:lang w:val="de-AT"/>
        </w:rPr>
      </w:pPr>
    </w:p>
    <w:p w14:paraId="6C11B9DA" w14:textId="6FA0E456" w:rsidR="007D4B3A" w:rsidRDefault="00E41E26" w:rsidP="00E41E26">
      <w:pPr>
        <w:pBdr>
          <w:bottom w:val="single" w:sz="4" w:space="1" w:color="auto"/>
        </w:pBdr>
        <w:tabs>
          <w:tab w:val="left" w:pos="1590"/>
        </w:tabs>
        <w:ind w:left="-426"/>
        <w:rPr>
          <w:lang w:val="de-AT"/>
        </w:rPr>
      </w:pPr>
      <w:r>
        <w:rPr>
          <w:lang w:val="de-AT"/>
        </w:rPr>
        <w:tab/>
      </w:r>
    </w:p>
    <w:p w14:paraId="7F13E364" w14:textId="77777777" w:rsidR="007D4B3A" w:rsidRDefault="007D4B3A" w:rsidP="00DF19BC">
      <w:pPr>
        <w:pBdr>
          <w:bottom w:val="single" w:sz="4" w:space="1" w:color="auto"/>
        </w:pBdr>
        <w:ind w:left="-426"/>
        <w:rPr>
          <w:lang w:val="de-AT"/>
        </w:rPr>
      </w:pPr>
    </w:p>
    <w:p w14:paraId="390775A1" w14:textId="77777777" w:rsidR="007D4B3A" w:rsidRDefault="007D4B3A" w:rsidP="00DF19BC">
      <w:pPr>
        <w:pBdr>
          <w:bottom w:val="single" w:sz="4" w:space="1" w:color="auto"/>
        </w:pBdr>
        <w:ind w:left="-426"/>
        <w:rPr>
          <w:lang w:val="de-AT"/>
        </w:rPr>
      </w:pPr>
    </w:p>
    <w:p w14:paraId="6E387688" w14:textId="77777777" w:rsidR="007D4B3A" w:rsidRDefault="007D4B3A" w:rsidP="00DF19BC">
      <w:pPr>
        <w:pBdr>
          <w:bottom w:val="single" w:sz="4" w:space="1" w:color="auto"/>
        </w:pBdr>
        <w:ind w:left="-426"/>
        <w:rPr>
          <w:lang w:val="de-AT"/>
        </w:rPr>
      </w:pPr>
    </w:p>
    <w:p w14:paraId="07281F78" w14:textId="77777777" w:rsidR="00014E01" w:rsidRDefault="00014E01" w:rsidP="00DF19BC">
      <w:pPr>
        <w:ind w:left="-426"/>
        <w:rPr>
          <w:lang w:val="de-AT"/>
        </w:rPr>
      </w:pPr>
    </w:p>
    <w:p w14:paraId="294BECFA" w14:textId="77777777" w:rsidR="00014E01" w:rsidRDefault="00014E01" w:rsidP="00DF19BC">
      <w:pPr>
        <w:ind w:left="-426"/>
        <w:rPr>
          <w:lang w:val="de-AT"/>
        </w:rPr>
      </w:pPr>
    </w:p>
    <w:p w14:paraId="60CEF701" w14:textId="77777777" w:rsidR="000943E3" w:rsidRDefault="000943E3" w:rsidP="00DF19BC">
      <w:pPr>
        <w:ind w:left="-426"/>
        <w:rPr>
          <w:lang w:val="de-AT"/>
        </w:rPr>
      </w:pPr>
      <w:r>
        <w:rPr>
          <w:lang w:val="de-AT"/>
        </w:rPr>
        <w:t>Zustimmung durch den Klassenvorstand     ___________________</w:t>
      </w:r>
    </w:p>
    <w:p w14:paraId="7657B829" w14:textId="7D582259" w:rsidR="000943E3" w:rsidRDefault="000943E3" w:rsidP="009C6883">
      <w:pPr>
        <w:ind w:left="-426"/>
        <w:rPr>
          <w:lang w:val="de-AT"/>
        </w:rPr>
      </w:pPr>
      <w:r>
        <w:rPr>
          <w:lang w:val="de-AT"/>
        </w:rPr>
        <w:t xml:space="preserve">                                                                                  Klassenvorstand</w:t>
      </w:r>
    </w:p>
    <w:tbl>
      <w:tblPr>
        <w:tblpPr w:leftFromText="141" w:rightFromText="141" w:vertAnchor="text" w:horzAnchor="margin" w:tblpXSpec="center" w:tblpY="180"/>
        <w:tblW w:w="0" w:type="auto"/>
        <w:tblLook w:val="00A0" w:firstRow="1" w:lastRow="0" w:firstColumn="1" w:lastColumn="0" w:noHBand="0" w:noVBand="0"/>
      </w:tblPr>
      <w:tblGrid>
        <w:gridCol w:w="1984"/>
        <w:gridCol w:w="1984"/>
        <w:gridCol w:w="1984"/>
        <w:gridCol w:w="1985"/>
        <w:gridCol w:w="1985"/>
      </w:tblGrid>
      <w:tr w:rsidR="009C6883" w:rsidRPr="00B838A9" w14:paraId="1F639AC3" w14:textId="77777777" w:rsidTr="009C6883">
        <w:tc>
          <w:tcPr>
            <w:tcW w:w="1984" w:type="dxa"/>
            <w:tcBorders>
              <w:bottom w:val="single" w:sz="4" w:space="0" w:color="auto"/>
            </w:tcBorders>
          </w:tcPr>
          <w:p w14:paraId="3AA8566B" w14:textId="77777777" w:rsidR="009C6883" w:rsidRPr="00B838A9" w:rsidRDefault="009C6883" w:rsidP="009C6883">
            <w:pPr>
              <w:rPr>
                <w:lang w:val="de-AT"/>
              </w:rPr>
            </w:pPr>
          </w:p>
        </w:tc>
        <w:tc>
          <w:tcPr>
            <w:tcW w:w="1984" w:type="dxa"/>
          </w:tcPr>
          <w:p w14:paraId="67082102" w14:textId="77777777" w:rsidR="009C6883" w:rsidRPr="00B838A9" w:rsidRDefault="009C6883" w:rsidP="009C6883">
            <w:pPr>
              <w:rPr>
                <w:lang w:val="de-A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E73746" w14:textId="77777777" w:rsidR="009C6883" w:rsidRPr="00B838A9" w:rsidRDefault="009C6883" w:rsidP="009C6883">
            <w:pPr>
              <w:rPr>
                <w:lang w:val="de-AT"/>
              </w:rPr>
            </w:pPr>
          </w:p>
        </w:tc>
        <w:tc>
          <w:tcPr>
            <w:tcW w:w="1985" w:type="dxa"/>
          </w:tcPr>
          <w:p w14:paraId="6A404155" w14:textId="77777777" w:rsidR="009C6883" w:rsidRPr="00B838A9" w:rsidRDefault="009C6883" w:rsidP="009C6883">
            <w:pPr>
              <w:rPr>
                <w:lang w:val="de-A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74FF7" w14:textId="77777777" w:rsidR="009C6883" w:rsidRPr="00B838A9" w:rsidRDefault="009C6883" w:rsidP="009C6883">
            <w:pPr>
              <w:rPr>
                <w:lang w:val="de-AT"/>
              </w:rPr>
            </w:pPr>
          </w:p>
        </w:tc>
      </w:tr>
      <w:tr w:rsidR="009C6883" w:rsidRPr="00B838A9" w14:paraId="78E5BB61" w14:textId="77777777" w:rsidTr="009C6883">
        <w:tc>
          <w:tcPr>
            <w:tcW w:w="1984" w:type="dxa"/>
            <w:tcBorders>
              <w:top w:val="single" w:sz="4" w:space="0" w:color="auto"/>
            </w:tcBorders>
          </w:tcPr>
          <w:p w14:paraId="4B34F11F" w14:textId="77777777" w:rsidR="009C6883" w:rsidRPr="00B838A9" w:rsidRDefault="009C6883" w:rsidP="009C6883">
            <w:pPr>
              <w:jc w:val="center"/>
              <w:rPr>
                <w:lang w:val="de-AT"/>
              </w:rPr>
            </w:pPr>
            <w:r w:rsidRPr="00B838A9">
              <w:rPr>
                <w:lang w:val="de-AT"/>
              </w:rPr>
              <w:t>Antragsteller</w:t>
            </w:r>
          </w:p>
        </w:tc>
        <w:tc>
          <w:tcPr>
            <w:tcW w:w="1984" w:type="dxa"/>
          </w:tcPr>
          <w:p w14:paraId="49131AA3" w14:textId="77777777" w:rsidR="009C6883" w:rsidRPr="00B838A9" w:rsidRDefault="009C6883" w:rsidP="009C6883">
            <w:pPr>
              <w:jc w:val="center"/>
              <w:rPr>
                <w:lang w:val="de-A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F1BA06" w14:textId="77777777" w:rsidR="009C6883" w:rsidRPr="00B838A9" w:rsidRDefault="009C6883" w:rsidP="009C6883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Schulleiter</w:t>
            </w:r>
          </w:p>
        </w:tc>
        <w:tc>
          <w:tcPr>
            <w:tcW w:w="1985" w:type="dxa"/>
          </w:tcPr>
          <w:p w14:paraId="607A7E13" w14:textId="77777777" w:rsidR="009C6883" w:rsidRPr="00B838A9" w:rsidRDefault="009C6883" w:rsidP="009C6883">
            <w:pPr>
              <w:jc w:val="center"/>
              <w:rPr>
                <w:lang w:val="de-AT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6438F85" w14:textId="77777777" w:rsidR="009C6883" w:rsidRPr="00B838A9" w:rsidRDefault="009C6883" w:rsidP="009C6883">
            <w:pPr>
              <w:jc w:val="center"/>
              <w:rPr>
                <w:lang w:val="de-AT"/>
              </w:rPr>
            </w:pPr>
            <w:r w:rsidRPr="00B838A9">
              <w:rPr>
                <w:lang w:val="de-AT"/>
              </w:rPr>
              <w:t>Administrator</w:t>
            </w:r>
          </w:p>
        </w:tc>
      </w:tr>
    </w:tbl>
    <w:p w14:paraId="1E40F84E" w14:textId="77777777" w:rsidR="000943E3" w:rsidRDefault="000943E3" w:rsidP="009C6883">
      <w:pPr>
        <w:rPr>
          <w:lang w:val="de-AT"/>
        </w:rPr>
      </w:pPr>
    </w:p>
    <w:p w14:paraId="728AACD6" w14:textId="77777777" w:rsidR="007D4B3A" w:rsidRDefault="007D4B3A" w:rsidP="00B42A3F">
      <w:pPr>
        <w:rPr>
          <w:lang w:val="de-AT"/>
        </w:rPr>
      </w:pPr>
    </w:p>
    <w:sectPr w:rsidR="007D4B3A" w:rsidSect="00E41E26">
      <w:headerReference w:type="default" r:id="rId7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A09E0" w14:textId="77777777" w:rsidR="007D4B3A" w:rsidRDefault="007D4B3A" w:rsidP="003017E7">
      <w:r>
        <w:separator/>
      </w:r>
    </w:p>
  </w:endnote>
  <w:endnote w:type="continuationSeparator" w:id="0">
    <w:p w14:paraId="32118126" w14:textId="77777777" w:rsidR="007D4B3A" w:rsidRDefault="007D4B3A" w:rsidP="003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74FE" w14:textId="77777777" w:rsidR="007D4B3A" w:rsidRDefault="007D4B3A"/>
  </w:footnote>
  <w:footnote w:type="continuationSeparator" w:id="0">
    <w:p w14:paraId="7588AC07" w14:textId="77777777" w:rsidR="007D4B3A" w:rsidRDefault="007D4B3A" w:rsidP="003017E7">
      <w:r>
        <w:continuationSeparator/>
      </w:r>
    </w:p>
  </w:footnote>
  <w:footnote w:id="1">
    <w:p w14:paraId="729EAB8F" w14:textId="29C67401" w:rsidR="00E41E26" w:rsidRDefault="007D4B3A" w:rsidP="00E41E26">
      <w:pPr>
        <w:pStyle w:val="Funotentext"/>
        <w:ind w:left="-426"/>
        <w:rPr>
          <w:color w:val="00B050"/>
          <w:sz w:val="24"/>
          <w:szCs w:val="24"/>
          <w:lang w:val="de-AT"/>
        </w:rPr>
      </w:pPr>
      <w:r w:rsidRPr="00DC06C9">
        <w:rPr>
          <w:rStyle w:val="Funotenzeichen"/>
          <w:color w:val="00B050"/>
        </w:rPr>
        <w:footnoteRef/>
      </w:r>
      <w:r w:rsidR="009C6883">
        <w:rPr>
          <w:color w:val="00B050"/>
          <w:sz w:val="24"/>
          <w:szCs w:val="24"/>
          <w:lang w:val="de-AT"/>
        </w:rPr>
        <w:sym w:font="Wingdings" w:char="F06F"/>
      </w:r>
      <w:r w:rsidR="009C6883">
        <w:rPr>
          <w:color w:val="00B050"/>
          <w:sz w:val="24"/>
          <w:szCs w:val="24"/>
          <w:lang w:val="de-AT"/>
        </w:rPr>
        <w:t xml:space="preserve"> </w:t>
      </w:r>
      <w:r w:rsidRPr="00DC06C9">
        <w:rPr>
          <w:color w:val="00B050"/>
          <w:sz w:val="24"/>
          <w:szCs w:val="24"/>
          <w:lang w:val="de-AT"/>
        </w:rPr>
        <w:t xml:space="preserve">Bei </w:t>
      </w:r>
      <w:r w:rsidRPr="00DC06C9">
        <w:rPr>
          <w:b/>
          <w:color w:val="00B050"/>
          <w:sz w:val="24"/>
          <w:szCs w:val="24"/>
          <w:lang w:val="de-AT"/>
        </w:rPr>
        <w:t>AGRAR-HAK Klasse(n)</w:t>
      </w:r>
      <w:r w:rsidRPr="00DC06C9">
        <w:rPr>
          <w:color w:val="00B050"/>
          <w:sz w:val="24"/>
          <w:szCs w:val="24"/>
          <w:lang w:val="de-AT"/>
        </w:rPr>
        <w:t xml:space="preserve"> ist die </w:t>
      </w:r>
      <w:r w:rsidRPr="00DC06C9">
        <w:rPr>
          <w:b/>
          <w:color w:val="00B050"/>
          <w:sz w:val="24"/>
          <w:szCs w:val="24"/>
          <w:lang w:val="de-AT"/>
        </w:rPr>
        <w:t>LFS</w:t>
      </w:r>
      <w:r w:rsidR="00D23819" w:rsidRPr="00DC06C9">
        <w:rPr>
          <w:color w:val="00B050"/>
          <w:sz w:val="24"/>
          <w:szCs w:val="24"/>
          <w:lang w:val="de-AT"/>
        </w:rPr>
        <w:t xml:space="preserve"> (</w:t>
      </w:r>
      <w:r w:rsidRPr="00DC06C9">
        <w:rPr>
          <w:color w:val="00B050"/>
          <w:sz w:val="24"/>
          <w:szCs w:val="24"/>
          <w:lang w:val="de-AT"/>
        </w:rPr>
        <w:t xml:space="preserve">22 81 – DW 82 </w:t>
      </w:r>
      <w:proofErr w:type="gramStart"/>
      <w:r w:rsidRPr="00DC06C9">
        <w:rPr>
          <w:color w:val="00B050"/>
          <w:sz w:val="24"/>
          <w:szCs w:val="24"/>
          <w:lang w:val="de-AT"/>
        </w:rPr>
        <w:t>FAX )</w:t>
      </w:r>
      <w:proofErr w:type="gramEnd"/>
      <w:r w:rsidRPr="00DC06C9">
        <w:rPr>
          <w:color w:val="00B050"/>
          <w:sz w:val="24"/>
          <w:szCs w:val="24"/>
          <w:lang w:val="de-AT"/>
        </w:rPr>
        <w:t xml:space="preserve"> </w:t>
      </w:r>
      <w:r w:rsidRPr="00DC06C9">
        <w:rPr>
          <w:b/>
          <w:i/>
          <w:color w:val="00B050"/>
          <w:sz w:val="24"/>
          <w:szCs w:val="24"/>
          <w:lang w:val="de-AT"/>
        </w:rPr>
        <w:t>schriftlich</w:t>
      </w:r>
      <w:r w:rsidRPr="00DC06C9">
        <w:rPr>
          <w:color w:val="00B050"/>
          <w:sz w:val="24"/>
          <w:szCs w:val="24"/>
          <w:lang w:val="de-AT"/>
        </w:rPr>
        <w:t xml:space="preserve"> zu verständigen!</w:t>
      </w:r>
    </w:p>
    <w:p w14:paraId="3D5D14FE" w14:textId="392AB1F5" w:rsidR="009C6883" w:rsidRPr="009C6883" w:rsidRDefault="009C6883" w:rsidP="00E41E26">
      <w:pPr>
        <w:pStyle w:val="Funotentext"/>
        <w:ind w:left="-426"/>
        <w:rPr>
          <w:sz w:val="24"/>
          <w:szCs w:val="24"/>
          <w:lang w:val="de-AT"/>
        </w:rPr>
      </w:pPr>
      <w:r w:rsidRPr="009C6883">
        <w:rPr>
          <w:sz w:val="24"/>
          <w:szCs w:val="24"/>
          <w:lang w:val="de-AT"/>
        </w:rPr>
        <w:t xml:space="preserve"> </w:t>
      </w:r>
      <w:r w:rsidRPr="009C6883">
        <w:rPr>
          <w:sz w:val="24"/>
          <w:szCs w:val="24"/>
          <w:lang w:val="de-AT"/>
        </w:rPr>
        <w:sym w:font="Wingdings" w:char="F06F"/>
      </w:r>
      <w:r w:rsidRPr="009C6883">
        <w:rPr>
          <w:sz w:val="24"/>
          <w:szCs w:val="24"/>
          <w:lang w:val="de-AT"/>
        </w:rPr>
        <w:t xml:space="preserve"> Meldung </w:t>
      </w:r>
      <w:bookmarkStart w:id="0" w:name="_GoBack"/>
      <w:bookmarkEnd w:id="0"/>
      <w:r w:rsidRPr="009C6883">
        <w:rPr>
          <w:sz w:val="24"/>
          <w:szCs w:val="24"/>
          <w:lang w:val="de-AT"/>
        </w:rPr>
        <w:t>Schulärztin</w:t>
      </w:r>
    </w:p>
    <w:p w14:paraId="7E06336F" w14:textId="3B237AF1" w:rsidR="00E41E26" w:rsidRPr="009C6883" w:rsidRDefault="00E41E26" w:rsidP="00E41E26">
      <w:pPr>
        <w:pStyle w:val="Funotentext"/>
        <w:spacing w:before="120"/>
        <w:ind w:left="-425"/>
        <w:rPr>
          <w:sz w:val="24"/>
          <w:szCs w:val="24"/>
          <w:lang w:val="de-AT"/>
        </w:rPr>
      </w:pPr>
      <w:r w:rsidRPr="009C6883">
        <w:rPr>
          <w:sz w:val="24"/>
          <w:szCs w:val="24"/>
          <w:lang w:val="de-AT"/>
        </w:rPr>
        <w:t xml:space="preserve">Im Google Kalender eingetragen am: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CB27" w14:textId="77777777" w:rsidR="000B47E7" w:rsidRDefault="008E3312" w:rsidP="000B47E7">
    <w:pPr>
      <w:spacing w:before="100" w:beforeAutospacing="1" w:after="100" w:afterAutospacing="1" w:line="276" w:lineRule="auto"/>
    </w:pPr>
    <w:r>
      <w:rPr>
        <w:noProof/>
        <w:lang w:eastAsia="de-DE"/>
      </w:rPr>
      <w:pict w14:anchorId="4A49F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8pt;height:57.8pt;visibility:visible;mso-wrap-style:square">
          <v:imagedata r:id="rId1" o:title=""/>
        </v:shape>
      </w:pict>
    </w:r>
  </w:p>
  <w:p w14:paraId="4FC6859D" w14:textId="77777777" w:rsidR="007D4B3A" w:rsidRPr="000B47E7" w:rsidRDefault="007D4B3A" w:rsidP="000B47E7">
    <w:pPr>
      <w:spacing w:before="100" w:beforeAutospacing="1" w:after="100" w:afterAutospacing="1" w:line="276" w:lineRule="auto"/>
    </w:pPr>
    <w:r w:rsidRPr="00DE0F32">
      <w:rPr>
        <w:rFonts w:cs="Arial"/>
        <w:lang w:eastAsia="de-DE"/>
      </w:rPr>
      <w:t>BHAK Althofen | Schulnummer 205458</w:t>
    </w:r>
    <w:r w:rsidRPr="00DE0F32">
      <w:rPr>
        <w:rFonts w:cs="Arial"/>
        <w:lang w:eastAsia="de-DE"/>
      </w:rPr>
      <w:br/>
    </w:r>
    <w:proofErr w:type="spellStart"/>
    <w:r w:rsidRPr="00DE0F32">
      <w:rPr>
        <w:rFonts w:cs="Arial"/>
        <w:lang w:eastAsia="de-DE"/>
      </w:rPr>
      <w:t>Friesacherstraße</w:t>
    </w:r>
    <w:proofErr w:type="spellEnd"/>
    <w:r w:rsidRPr="00DE0F32">
      <w:rPr>
        <w:rFonts w:cs="Arial"/>
        <w:lang w:eastAsia="de-DE"/>
      </w:rPr>
      <w:t xml:space="preserve"> 4, A-9330 Althofen</w:t>
    </w:r>
    <w:r w:rsidRPr="00DE0F32">
      <w:rPr>
        <w:rFonts w:cs="Arial"/>
        <w:lang w:eastAsia="de-DE"/>
      </w:rPr>
      <w:br/>
      <w:t xml:space="preserve">Office +43 4262 </w:t>
    </w:r>
    <w:r>
      <w:rPr>
        <w:rFonts w:cs="Arial"/>
        <w:lang w:eastAsia="de-DE"/>
      </w:rPr>
      <w:t xml:space="preserve">2594 19 | Fax: </w:t>
    </w:r>
    <w:r>
      <w:t>+43 4262 4206</w:t>
    </w:r>
    <w:r w:rsidRPr="00DE0F32">
      <w:rPr>
        <w:rFonts w:cs="Arial"/>
        <w:lang w:eastAsia="de-DE"/>
      </w:rPr>
      <w:tab/>
    </w:r>
    <w:r w:rsidR="006921DD">
      <w:rPr>
        <w:rFonts w:cs="Arial"/>
        <w:lang w:eastAsia="de-DE"/>
      </w:rPr>
      <w:t xml:space="preserve">  </w:t>
    </w:r>
    <w:r w:rsidRPr="00DE0F32">
      <w:rPr>
        <w:rFonts w:cs="Arial"/>
        <w:lang w:eastAsia="de-DE"/>
      </w:rPr>
      <w:t>Althofen, am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ED"/>
    <w:rsid w:val="0000550F"/>
    <w:rsid w:val="00014E01"/>
    <w:rsid w:val="0001510E"/>
    <w:rsid w:val="00017DFA"/>
    <w:rsid w:val="00042875"/>
    <w:rsid w:val="00056607"/>
    <w:rsid w:val="00057262"/>
    <w:rsid w:val="000824A7"/>
    <w:rsid w:val="00082F6B"/>
    <w:rsid w:val="000943E3"/>
    <w:rsid w:val="000945B2"/>
    <w:rsid w:val="000B47E7"/>
    <w:rsid w:val="000B7CB2"/>
    <w:rsid w:val="000D7659"/>
    <w:rsid w:val="000E4489"/>
    <w:rsid w:val="000F44B7"/>
    <w:rsid w:val="00103CDF"/>
    <w:rsid w:val="0010617D"/>
    <w:rsid w:val="00107B82"/>
    <w:rsid w:val="00113B1F"/>
    <w:rsid w:val="001160D0"/>
    <w:rsid w:val="001325DB"/>
    <w:rsid w:val="00134BB7"/>
    <w:rsid w:val="00136D05"/>
    <w:rsid w:val="00142DCA"/>
    <w:rsid w:val="00164AB4"/>
    <w:rsid w:val="001873C1"/>
    <w:rsid w:val="00190D1C"/>
    <w:rsid w:val="001930D8"/>
    <w:rsid w:val="001A1BCE"/>
    <w:rsid w:val="001B0D57"/>
    <w:rsid w:val="001B4A5D"/>
    <w:rsid w:val="001E137E"/>
    <w:rsid w:val="001E5528"/>
    <w:rsid w:val="001E6DB4"/>
    <w:rsid w:val="001F12AC"/>
    <w:rsid w:val="001F3FCB"/>
    <w:rsid w:val="001F4CA1"/>
    <w:rsid w:val="00225B3E"/>
    <w:rsid w:val="002264A5"/>
    <w:rsid w:val="00230592"/>
    <w:rsid w:val="00255BF4"/>
    <w:rsid w:val="0025721F"/>
    <w:rsid w:val="00260130"/>
    <w:rsid w:val="002743E7"/>
    <w:rsid w:val="00277E51"/>
    <w:rsid w:val="00285FEB"/>
    <w:rsid w:val="002A2A1A"/>
    <w:rsid w:val="002A4934"/>
    <w:rsid w:val="002A5472"/>
    <w:rsid w:val="002A7AA3"/>
    <w:rsid w:val="002B33F9"/>
    <w:rsid w:val="002B729B"/>
    <w:rsid w:val="002D1408"/>
    <w:rsid w:val="002D1FF9"/>
    <w:rsid w:val="002E64FB"/>
    <w:rsid w:val="002F27A0"/>
    <w:rsid w:val="002F486B"/>
    <w:rsid w:val="002F63BC"/>
    <w:rsid w:val="003017E7"/>
    <w:rsid w:val="00304971"/>
    <w:rsid w:val="00311615"/>
    <w:rsid w:val="003132CF"/>
    <w:rsid w:val="00313B59"/>
    <w:rsid w:val="00314508"/>
    <w:rsid w:val="003153E5"/>
    <w:rsid w:val="00316068"/>
    <w:rsid w:val="0031689F"/>
    <w:rsid w:val="00336098"/>
    <w:rsid w:val="00341019"/>
    <w:rsid w:val="0035620B"/>
    <w:rsid w:val="003627A2"/>
    <w:rsid w:val="003704C7"/>
    <w:rsid w:val="00370867"/>
    <w:rsid w:val="00372170"/>
    <w:rsid w:val="00385994"/>
    <w:rsid w:val="003907C7"/>
    <w:rsid w:val="003A3CD6"/>
    <w:rsid w:val="003B636A"/>
    <w:rsid w:val="003C0668"/>
    <w:rsid w:val="003C5344"/>
    <w:rsid w:val="003D0029"/>
    <w:rsid w:val="003E177C"/>
    <w:rsid w:val="003E595F"/>
    <w:rsid w:val="003F5BA4"/>
    <w:rsid w:val="00405176"/>
    <w:rsid w:val="004055AB"/>
    <w:rsid w:val="00411436"/>
    <w:rsid w:val="00412360"/>
    <w:rsid w:val="00412597"/>
    <w:rsid w:val="00413EC9"/>
    <w:rsid w:val="00414B6E"/>
    <w:rsid w:val="00424391"/>
    <w:rsid w:val="004429E9"/>
    <w:rsid w:val="00442F5D"/>
    <w:rsid w:val="0044535F"/>
    <w:rsid w:val="00452875"/>
    <w:rsid w:val="004613A9"/>
    <w:rsid w:val="00467175"/>
    <w:rsid w:val="004738AC"/>
    <w:rsid w:val="00487575"/>
    <w:rsid w:val="00487DB5"/>
    <w:rsid w:val="004A2C07"/>
    <w:rsid w:val="004A3A9A"/>
    <w:rsid w:val="004B15A2"/>
    <w:rsid w:val="004B633E"/>
    <w:rsid w:val="004D3A29"/>
    <w:rsid w:val="004E7778"/>
    <w:rsid w:val="00503889"/>
    <w:rsid w:val="00521CDC"/>
    <w:rsid w:val="005272AC"/>
    <w:rsid w:val="005276FF"/>
    <w:rsid w:val="00533249"/>
    <w:rsid w:val="005348BA"/>
    <w:rsid w:val="00551F44"/>
    <w:rsid w:val="00556490"/>
    <w:rsid w:val="00561BD3"/>
    <w:rsid w:val="005643C5"/>
    <w:rsid w:val="00585D9A"/>
    <w:rsid w:val="00597E06"/>
    <w:rsid w:val="005A2218"/>
    <w:rsid w:val="005A26B2"/>
    <w:rsid w:val="005B1C54"/>
    <w:rsid w:val="005B5FA6"/>
    <w:rsid w:val="005C0743"/>
    <w:rsid w:val="005C485D"/>
    <w:rsid w:val="005C55A8"/>
    <w:rsid w:val="005E1DFC"/>
    <w:rsid w:val="005E4CAC"/>
    <w:rsid w:val="005F301D"/>
    <w:rsid w:val="005F42BB"/>
    <w:rsid w:val="00610B25"/>
    <w:rsid w:val="00610E9F"/>
    <w:rsid w:val="006200F2"/>
    <w:rsid w:val="0062523C"/>
    <w:rsid w:val="00645485"/>
    <w:rsid w:val="00652439"/>
    <w:rsid w:val="00680321"/>
    <w:rsid w:val="006921DD"/>
    <w:rsid w:val="006C0FE0"/>
    <w:rsid w:val="006D46AA"/>
    <w:rsid w:val="0070082A"/>
    <w:rsid w:val="00702CB6"/>
    <w:rsid w:val="00705DA8"/>
    <w:rsid w:val="00712A89"/>
    <w:rsid w:val="00726583"/>
    <w:rsid w:val="0072752C"/>
    <w:rsid w:val="00732964"/>
    <w:rsid w:val="007347DF"/>
    <w:rsid w:val="00735869"/>
    <w:rsid w:val="00742172"/>
    <w:rsid w:val="007444FA"/>
    <w:rsid w:val="00744ABB"/>
    <w:rsid w:val="00746273"/>
    <w:rsid w:val="0075711C"/>
    <w:rsid w:val="007632AB"/>
    <w:rsid w:val="00765A4F"/>
    <w:rsid w:val="007A2839"/>
    <w:rsid w:val="007A607A"/>
    <w:rsid w:val="007C5E17"/>
    <w:rsid w:val="007D4B3A"/>
    <w:rsid w:val="007F6B7C"/>
    <w:rsid w:val="00804743"/>
    <w:rsid w:val="008109F8"/>
    <w:rsid w:val="00813AAE"/>
    <w:rsid w:val="00830594"/>
    <w:rsid w:val="0084200A"/>
    <w:rsid w:val="00851B71"/>
    <w:rsid w:val="008553D5"/>
    <w:rsid w:val="00860319"/>
    <w:rsid w:val="00862864"/>
    <w:rsid w:val="008820E2"/>
    <w:rsid w:val="008829F2"/>
    <w:rsid w:val="00891D91"/>
    <w:rsid w:val="00896F89"/>
    <w:rsid w:val="008B1E68"/>
    <w:rsid w:val="008B74ED"/>
    <w:rsid w:val="008C2E7B"/>
    <w:rsid w:val="008C378F"/>
    <w:rsid w:val="008D1B86"/>
    <w:rsid w:val="008D3C00"/>
    <w:rsid w:val="008D3DC0"/>
    <w:rsid w:val="008E208F"/>
    <w:rsid w:val="008F02EB"/>
    <w:rsid w:val="008F4282"/>
    <w:rsid w:val="0090163A"/>
    <w:rsid w:val="00901E1C"/>
    <w:rsid w:val="009028F0"/>
    <w:rsid w:val="00910547"/>
    <w:rsid w:val="0091148F"/>
    <w:rsid w:val="00912D37"/>
    <w:rsid w:val="00916814"/>
    <w:rsid w:val="00921EE0"/>
    <w:rsid w:val="00932317"/>
    <w:rsid w:val="0093236E"/>
    <w:rsid w:val="009409DC"/>
    <w:rsid w:val="00954895"/>
    <w:rsid w:val="009561D5"/>
    <w:rsid w:val="009622AB"/>
    <w:rsid w:val="00976B51"/>
    <w:rsid w:val="00994C5B"/>
    <w:rsid w:val="009950C4"/>
    <w:rsid w:val="009A2CB4"/>
    <w:rsid w:val="009B2B3B"/>
    <w:rsid w:val="009B4B94"/>
    <w:rsid w:val="009C6883"/>
    <w:rsid w:val="009D1694"/>
    <w:rsid w:val="009D63B8"/>
    <w:rsid w:val="009D74B7"/>
    <w:rsid w:val="009D7F7B"/>
    <w:rsid w:val="009E0407"/>
    <w:rsid w:val="009E213F"/>
    <w:rsid w:val="009E6674"/>
    <w:rsid w:val="00A13397"/>
    <w:rsid w:val="00A14DC9"/>
    <w:rsid w:val="00A175D4"/>
    <w:rsid w:val="00A22159"/>
    <w:rsid w:val="00A33ACF"/>
    <w:rsid w:val="00A51724"/>
    <w:rsid w:val="00A720E2"/>
    <w:rsid w:val="00A725ED"/>
    <w:rsid w:val="00A7420C"/>
    <w:rsid w:val="00A84A99"/>
    <w:rsid w:val="00A9314A"/>
    <w:rsid w:val="00A939B9"/>
    <w:rsid w:val="00A970C1"/>
    <w:rsid w:val="00AB5AB1"/>
    <w:rsid w:val="00AC0897"/>
    <w:rsid w:val="00AC2653"/>
    <w:rsid w:val="00AD1E72"/>
    <w:rsid w:val="00AF18B1"/>
    <w:rsid w:val="00AF7FBC"/>
    <w:rsid w:val="00B301E8"/>
    <w:rsid w:val="00B42A3F"/>
    <w:rsid w:val="00B514FE"/>
    <w:rsid w:val="00B52F36"/>
    <w:rsid w:val="00B56456"/>
    <w:rsid w:val="00B65F82"/>
    <w:rsid w:val="00B838A9"/>
    <w:rsid w:val="00B85A1D"/>
    <w:rsid w:val="00BB1FBC"/>
    <w:rsid w:val="00BC0226"/>
    <w:rsid w:val="00BC1527"/>
    <w:rsid w:val="00BC4B43"/>
    <w:rsid w:val="00BC5801"/>
    <w:rsid w:val="00BC7588"/>
    <w:rsid w:val="00BD3513"/>
    <w:rsid w:val="00BF6301"/>
    <w:rsid w:val="00C11AA9"/>
    <w:rsid w:val="00C12E32"/>
    <w:rsid w:val="00C13E11"/>
    <w:rsid w:val="00C13E55"/>
    <w:rsid w:val="00C17EA0"/>
    <w:rsid w:val="00C2345E"/>
    <w:rsid w:val="00C5144B"/>
    <w:rsid w:val="00C53BF3"/>
    <w:rsid w:val="00C660A4"/>
    <w:rsid w:val="00C95822"/>
    <w:rsid w:val="00CB72E4"/>
    <w:rsid w:val="00CC0F51"/>
    <w:rsid w:val="00CC572E"/>
    <w:rsid w:val="00CD6CBA"/>
    <w:rsid w:val="00CE7342"/>
    <w:rsid w:val="00CF1D8D"/>
    <w:rsid w:val="00D0172B"/>
    <w:rsid w:val="00D02ED0"/>
    <w:rsid w:val="00D04DF9"/>
    <w:rsid w:val="00D054E2"/>
    <w:rsid w:val="00D05CF3"/>
    <w:rsid w:val="00D16526"/>
    <w:rsid w:val="00D2142D"/>
    <w:rsid w:val="00D21CC3"/>
    <w:rsid w:val="00D23819"/>
    <w:rsid w:val="00D336AB"/>
    <w:rsid w:val="00D45872"/>
    <w:rsid w:val="00D47980"/>
    <w:rsid w:val="00D47CFC"/>
    <w:rsid w:val="00D47DA2"/>
    <w:rsid w:val="00D52B11"/>
    <w:rsid w:val="00D67F50"/>
    <w:rsid w:val="00D67FAD"/>
    <w:rsid w:val="00D82D38"/>
    <w:rsid w:val="00D979A3"/>
    <w:rsid w:val="00DB69F2"/>
    <w:rsid w:val="00DC06C9"/>
    <w:rsid w:val="00DC1CDA"/>
    <w:rsid w:val="00DC5118"/>
    <w:rsid w:val="00DC7A2D"/>
    <w:rsid w:val="00DD61E1"/>
    <w:rsid w:val="00DE0F32"/>
    <w:rsid w:val="00DE2AEC"/>
    <w:rsid w:val="00DE6F2C"/>
    <w:rsid w:val="00DF19BC"/>
    <w:rsid w:val="00DF3926"/>
    <w:rsid w:val="00E03D3C"/>
    <w:rsid w:val="00E10078"/>
    <w:rsid w:val="00E22B94"/>
    <w:rsid w:val="00E24DE6"/>
    <w:rsid w:val="00E4020A"/>
    <w:rsid w:val="00E40C9B"/>
    <w:rsid w:val="00E41E26"/>
    <w:rsid w:val="00E4256A"/>
    <w:rsid w:val="00E43E11"/>
    <w:rsid w:val="00E45045"/>
    <w:rsid w:val="00E5080C"/>
    <w:rsid w:val="00E50A5B"/>
    <w:rsid w:val="00E515B1"/>
    <w:rsid w:val="00E6788F"/>
    <w:rsid w:val="00E81278"/>
    <w:rsid w:val="00E822F9"/>
    <w:rsid w:val="00E96E67"/>
    <w:rsid w:val="00E97010"/>
    <w:rsid w:val="00E97509"/>
    <w:rsid w:val="00EA63F3"/>
    <w:rsid w:val="00EB77C0"/>
    <w:rsid w:val="00EC355C"/>
    <w:rsid w:val="00ED3764"/>
    <w:rsid w:val="00EE15F0"/>
    <w:rsid w:val="00EF0AC1"/>
    <w:rsid w:val="00EF399C"/>
    <w:rsid w:val="00EF3E1A"/>
    <w:rsid w:val="00F0129D"/>
    <w:rsid w:val="00F02F37"/>
    <w:rsid w:val="00F05C87"/>
    <w:rsid w:val="00F17F5E"/>
    <w:rsid w:val="00F23E41"/>
    <w:rsid w:val="00F26F0B"/>
    <w:rsid w:val="00F311D6"/>
    <w:rsid w:val="00F36D8C"/>
    <w:rsid w:val="00F4345B"/>
    <w:rsid w:val="00F53DBA"/>
    <w:rsid w:val="00F75FC2"/>
    <w:rsid w:val="00F76368"/>
    <w:rsid w:val="00F774EC"/>
    <w:rsid w:val="00F77D55"/>
    <w:rsid w:val="00F824D4"/>
    <w:rsid w:val="00F84B38"/>
    <w:rsid w:val="00F90A7E"/>
    <w:rsid w:val="00F90BD0"/>
    <w:rsid w:val="00F931B0"/>
    <w:rsid w:val="00FA7C46"/>
    <w:rsid w:val="00FB360D"/>
    <w:rsid w:val="00FB4EE2"/>
    <w:rsid w:val="00FB7CEB"/>
    <w:rsid w:val="00FC624B"/>
    <w:rsid w:val="00FC7507"/>
    <w:rsid w:val="00FE2C54"/>
    <w:rsid w:val="00FE4796"/>
    <w:rsid w:val="00FF0027"/>
    <w:rsid w:val="00FF50FF"/>
    <w:rsid w:val="00FF543C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  <w14:docId w14:val="5A38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86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B74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1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017E7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301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017E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017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17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3017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017E7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017E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 Althofen</dc:creator>
  <cp:keywords/>
  <dc:description/>
  <cp:lastModifiedBy>Martha Heimburger</cp:lastModifiedBy>
  <cp:revision>27</cp:revision>
  <cp:lastPrinted>2022-09-12T09:36:00Z</cp:lastPrinted>
  <dcterms:created xsi:type="dcterms:W3CDTF">2011-05-05T12:15:00Z</dcterms:created>
  <dcterms:modified xsi:type="dcterms:W3CDTF">2022-09-12T09:38:00Z</dcterms:modified>
</cp:coreProperties>
</file>